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B22D7" w:rsidRDefault="00346490" w14:paraId="023A9E03" w14:textId="77777777">
      <w:pPr>
        <w:pStyle w:val="NormalWeb"/>
      </w:pPr>
      <w:r>
        <w:rPr>
          <w:noProof/>
        </w:rPr>
        <w:drawing>
          <wp:inline distT="0" distB="0" distL="0" distR="0" wp14:anchorId="4D914EC8" wp14:editId="5A882D9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D7" w:rsidRDefault="00346490" w14:paraId="1DCC846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B22D7" w:rsidTr="29EDFA33" w14:paraId="7C7494A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22D7" w:rsidRDefault="00346490" w14:paraId="4A0016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22D7" w:rsidRDefault="00346490" w14:paraId="0069F8A5" w14:textId="798222D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7448E">
              <w:rPr>
                <w:rStyle w:val="Forte"/>
                <w:rFonts w:eastAsia="Times New Roman"/>
              </w:rPr>
              <w:t>1</w:t>
            </w:r>
            <w:r w:rsidR="0037448E"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B22D7" w:rsidTr="29EDFA33" w14:paraId="678ECE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22D7" w:rsidRDefault="00346490" w14:paraId="1F76B1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22D7" w:rsidRDefault="00346490" w14:paraId="277C5327" w14:textId="378AE959">
            <w:pPr>
              <w:rPr>
                <w:rFonts w:eastAsia="Times New Roman"/>
              </w:rPr>
            </w:pPr>
            <w:r w:rsidRPr="29EDFA33" w:rsidR="00346490">
              <w:rPr>
                <w:rStyle w:val="Forte"/>
                <w:rFonts w:eastAsia="Times New Roman"/>
              </w:rPr>
              <w:t>             </w:t>
            </w:r>
            <w:r w:rsidRPr="29EDFA33" w:rsidR="65A46EA0">
              <w:rPr>
                <w:rStyle w:val="Forte"/>
                <w:rFonts w:eastAsia="Times New Roman"/>
              </w:rPr>
              <w:t>192</w:t>
            </w:r>
          </w:p>
        </w:tc>
      </w:tr>
    </w:tbl>
    <w:p w:rsidR="000B22D7" w:rsidRDefault="00346490" w14:paraId="6CA3E4DB" w14:textId="77777777">
      <w:pPr>
        <w:pStyle w:val="NormalWeb"/>
      </w:pPr>
      <w:r>
        <w:rPr>
          <w:rStyle w:val="Forte"/>
        </w:rPr>
        <w:t>ESCOLA TÉCNICA ESTADUAL JOÃO JORGE GERAISSATE – PENÁPOLIS</w:t>
      </w:r>
    </w:p>
    <w:p w:rsidR="000B22D7" w:rsidRDefault="00346490" w14:paraId="668F9234" w14:textId="2BA27C38">
      <w:pPr>
        <w:pStyle w:val="NormalWeb"/>
      </w:pPr>
      <w:r>
        <w:rPr>
          <w:rStyle w:val="Forte"/>
        </w:rPr>
        <w:t xml:space="preserve">PROCESSO SELETIVO SIMPLIFICADO PARA AUXILIAR DE DOCENTE, EDITAL Nº 069/01/2023 – </w:t>
      </w:r>
      <w:r>
        <w:rPr>
          <w:rStyle w:val="Forte"/>
        </w:rPr>
        <w:t>PROCESSO Nº 136.00131537/2023–06</w:t>
      </w:r>
    </w:p>
    <w:p w:rsidR="000B22D7" w:rsidRDefault="00346490" w14:paraId="2CE8BD6B" w14:textId="77777777">
      <w:pPr>
        <w:pStyle w:val="NormalWeb"/>
      </w:pPr>
      <w:r>
        <w:t> </w:t>
      </w:r>
    </w:p>
    <w:p w:rsidR="000B22D7" w:rsidRDefault="00346490" w14:paraId="77B77441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0B22D7" w:rsidRDefault="00346490" w14:paraId="53F3DF44" w14:textId="77777777">
      <w:pPr>
        <w:pStyle w:val="NormalWeb"/>
      </w:pPr>
      <w:r>
        <w:t> </w:t>
      </w:r>
    </w:p>
    <w:p w:rsidR="000B22D7" w:rsidRDefault="00346490" w14:paraId="4DC92512" w14:textId="77777777">
      <w:pPr>
        <w:pStyle w:val="NormalWeb"/>
      </w:pPr>
      <w:r>
        <w:t>O Diretor da ESCOLA TÉCNICA ESTADUAL JOÃO JORGE GERAISSATE, da cidade de PENÁPOLIS, faz saber aos candidatos abaixo relacionados o resultado da Prova Prática e Classificação Final do Processo Seletivo Simplificado:</w:t>
      </w:r>
    </w:p>
    <w:p w:rsidR="000B22D7" w:rsidRDefault="00346490" w14:paraId="389FF68F" w14:textId="77777777">
      <w:pPr>
        <w:pStyle w:val="NormalWeb"/>
      </w:pPr>
      <w:r>
        <w:rPr>
          <w:rStyle w:val="Forte"/>
        </w:rPr>
        <w:t>ÁREA DE ATUAÇÃO:</w:t>
      </w:r>
    </w:p>
    <w:p w:rsidR="000B22D7" w:rsidRDefault="00346490" w14:paraId="6BC2AFAD" w14:textId="52449F98">
      <w:pPr>
        <w:pStyle w:val="NormalWeb"/>
      </w:pPr>
      <w:r>
        <w:rPr>
          <w:rStyle w:val="Forte"/>
        </w:rPr>
        <w:t>Agrícola</w:t>
      </w:r>
    </w:p>
    <w:p w:rsidR="000B22D7" w:rsidRDefault="00346490" w14:paraId="26DA76FC" w14:textId="77777777">
      <w:pPr>
        <w:pStyle w:val="NormalWeb"/>
      </w:pPr>
      <w:r>
        <w:t> </w:t>
      </w:r>
    </w:p>
    <w:p w:rsidR="000B22D7" w:rsidRDefault="00346490" w14:paraId="26137432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LUIS FELIPE MARQUES LIMA / 47416927–3 / 38230875847 / 33,50 / 99,66 / 0 / 133,16 / 1º</w:t>
      </w:r>
      <w:r>
        <w:br/>
      </w:r>
      <w:r>
        <w:t>6 / ROBERTA CRISTINA CARVALHO DE SOUZA MARTINS / 46671428–2 / 38492964820 / 13,00 / 52,33 / 0 / 65,33 / 2º</w:t>
      </w:r>
    </w:p>
    <w:p w:rsidR="0037448E" w:rsidP="0037448E" w:rsidRDefault="00346490" w14:paraId="535D630D" w14:textId="784B735D">
      <w:pPr>
        <w:pStyle w:val="NormalWeb"/>
      </w:pPr>
      <w:r>
        <w:rPr>
          <w:b/>
          <w:bCs/>
        </w:rPr>
        <w:t>CANDIDATOS AUSENTES</w:t>
      </w:r>
      <w:r w:rsidR="00290157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>1 / 357574710 / 46194433876</w:t>
      </w:r>
      <w:r>
        <w:br/>
      </w:r>
      <w:r>
        <w:t xml:space="preserve">4 / 44569120 / 31170139892 </w:t>
      </w:r>
    </w:p>
    <w:p w:rsidR="008D3F0C" w:rsidRDefault="008D3F0C" w14:paraId="6C888CE0" w14:textId="427AB9C0">
      <w:pPr>
        <w:pStyle w:val="NormalWeb"/>
      </w:pPr>
    </w:p>
    <w:sectPr w:rsidR="008D3F0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57"/>
    <w:rsid w:val="000B22D7"/>
    <w:rsid w:val="00290157"/>
    <w:rsid w:val="00346490"/>
    <w:rsid w:val="0037448E"/>
    <w:rsid w:val="008D3F0C"/>
    <w:rsid w:val="29EDFA33"/>
    <w:rsid w:val="65A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73C27"/>
  <w15:chartTrackingRefBased/>
  <w15:docId w15:val="{C0C26CF3-A401-4A3A-930B-E3655189C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2023-12-14T11:42:00.0000000Z</dcterms:created>
  <dcterms:modified xsi:type="dcterms:W3CDTF">2023-12-14T11:49:31.9357475Z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2023-12-13T13:30:42Z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97e0be17-0e1c-4c41-9903-d2417ee41c6e</vt:lpwstr>
  </property>
  <property fmtid="{D5CDD505-2E9C-101B-9397-08002B2CF9AE}" pid="8" name="MSIP_Label_ff380b4d-8a71-4241-982c-3816ad3ce8fc_ContentBits">
    <vt:lpwstr>0</vt:lpwstr>
  </property>
</Properties>
</file>